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9CA" w:rsidRDefault="001E69CA">
      <w:pPr>
        <w:pStyle w:val="a3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 wp14:anchorId="2A99F01C" wp14:editId="6E9D25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9820" cy="10113645"/>
            <wp:effectExtent l="0" t="0" r="0" b="190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1011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2B1907">
      <w:pPr>
        <w:pStyle w:val="a3"/>
        <w:rPr>
          <w:sz w:val="17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77600" behindDoc="1" locked="0" layoutInCell="1" allowOverlap="1" wp14:anchorId="2FA098FA" wp14:editId="3F197E65">
            <wp:simplePos x="0" y="0"/>
            <wp:positionH relativeFrom="page">
              <wp:posOffset>63610</wp:posOffset>
            </wp:positionH>
            <wp:positionV relativeFrom="page">
              <wp:posOffset>87464</wp:posOffset>
            </wp:positionV>
            <wp:extent cx="7344538" cy="9970936"/>
            <wp:effectExtent l="0" t="0" r="889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329" cy="997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E69CA" w:rsidRDefault="001E69CA">
      <w:pPr>
        <w:pStyle w:val="a3"/>
        <w:rPr>
          <w:sz w:val="17"/>
          <w:lang w:val="ru-RU"/>
        </w:rPr>
      </w:pPr>
    </w:p>
    <w:p w:rsidR="001E69CA" w:rsidRDefault="001E69CA">
      <w:pPr>
        <w:pStyle w:val="a3"/>
        <w:rPr>
          <w:sz w:val="17"/>
          <w:lang w:val="ru-RU"/>
        </w:rPr>
      </w:pPr>
    </w:p>
    <w:p w:rsidR="00AB06AE" w:rsidRDefault="00AB06AE">
      <w:pPr>
        <w:pStyle w:val="a3"/>
        <w:rPr>
          <w:sz w:val="17"/>
        </w:rPr>
      </w:pPr>
    </w:p>
    <w:sectPr w:rsidR="00AB06AE">
      <w:type w:val="continuous"/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B06AE"/>
    <w:rsid w:val="001E69CA"/>
    <w:rsid w:val="002B1907"/>
    <w:rsid w:val="00AB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2022-11-28T13:40:00Z</dcterms:created>
  <dcterms:modified xsi:type="dcterms:W3CDTF">2022-11-28T13:45:00Z</dcterms:modified>
</cp:coreProperties>
</file>